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8C255A" w14:textId="23663947" w:rsidR="00DF0F45" w:rsidRDefault="00DF0F45">
      <w:pPr>
        <w:rPr>
          <w:rFonts w:ascii="Times New Roman" w:hAnsi="Times New Roman" w:cs="Times New Roman"/>
          <w:sz w:val="24"/>
          <w:szCs w:val="24"/>
        </w:rPr>
      </w:pPr>
    </w:p>
    <w:p w14:paraId="7C7D54A6" w14:textId="4807A849" w:rsidR="00DE2326" w:rsidRPr="00DF0F45" w:rsidRDefault="00DF0F45" w:rsidP="00BB6958">
      <w:pPr>
        <w:pStyle w:val="Listaszerbekezds"/>
        <w:numPr>
          <w:ilvl w:val="0"/>
          <w:numId w:val="10"/>
        </w:numPr>
        <w:spacing w:before="120"/>
        <w:jc w:val="right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127791368"/>
      <w:r w:rsidRPr="00DF0F45">
        <w:rPr>
          <w:rFonts w:ascii="Times New Roman" w:hAnsi="Times New Roman" w:cs="Times New Roman"/>
          <w:b/>
          <w:bCs/>
          <w:sz w:val="24"/>
          <w:szCs w:val="24"/>
        </w:rPr>
        <w:t>számú melléklet</w:t>
      </w:r>
      <w:bookmarkEnd w:id="0"/>
    </w:p>
    <w:p w14:paraId="68CFC8C4" w14:textId="52753F75" w:rsidR="00DF0F45" w:rsidRDefault="00DF0F45" w:rsidP="00DF0F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67DEE24" w14:textId="5057E417" w:rsidR="00003485" w:rsidRDefault="00953E93" w:rsidP="006418D2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0EAB">
        <w:rPr>
          <w:rFonts w:ascii="Times New Roman" w:hAnsi="Times New Roman" w:cs="Times New Roman"/>
          <w:b/>
          <w:bCs/>
          <w:sz w:val="32"/>
          <w:szCs w:val="32"/>
        </w:rPr>
        <w:t>Nyilvántartás kamerák képeinek visszanézésről, mentésről, mentet felvételek törléséről, illetve mentett adatok továbbításáról</w:t>
      </w:r>
    </w:p>
    <w:p w14:paraId="4D7E6F2F" w14:textId="2FD0AA19" w:rsidR="004B65ED" w:rsidRPr="006B0EAB" w:rsidRDefault="00B265BD" w:rsidP="006418D2">
      <w:pPr>
        <w:spacing w:before="12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BMSZC Bláthy Ottó Titusz Informatikai Technikum</w:t>
      </w:r>
    </w:p>
    <w:tbl>
      <w:tblPr>
        <w:tblStyle w:val="Rcsostblzat"/>
        <w:tblW w:w="14068" w:type="dxa"/>
        <w:tblLayout w:type="fixed"/>
        <w:tblLook w:val="04A0" w:firstRow="1" w:lastRow="0" w:firstColumn="1" w:lastColumn="0" w:noHBand="0" w:noVBand="1"/>
      </w:tblPr>
      <w:tblGrid>
        <w:gridCol w:w="959"/>
        <w:gridCol w:w="1134"/>
        <w:gridCol w:w="1701"/>
        <w:gridCol w:w="1417"/>
        <w:gridCol w:w="993"/>
        <w:gridCol w:w="992"/>
        <w:gridCol w:w="1134"/>
        <w:gridCol w:w="1134"/>
        <w:gridCol w:w="1276"/>
        <w:gridCol w:w="1275"/>
        <w:gridCol w:w="825"/>
        <w:gridCol w:w="1228"/>
      </w:tblGrid>
      <w:tr w:rsidR="006418D2" w14:paraId="7822214A" w14:textId="522B791C" w:rsidTr="006418D2">
        <w:tc>
          <w:tcPr>
            <w:tcW w:w="959" w:type="dxa"/>
            <w:shd w:val="clear" w:color="auto" w:fill="FFFF00"/>
          </w:tcPr>
          <w:p w14:paraId="4B0F175D" w14:textId="6A8DE174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semény sorszáma</w:t>
            </w:r>
          </w:p>
        </w:tc>
        <w:tc>
          <w:tcPr>
            <w:tcW w:w="1134" w:type="dxa"/>
            <w:shd w:val="clear" w:color="auto" w:fill="FFFF00"/>
          </w:tcPr>
          <w:p w14:paraId="1D003569" w14:textId="3B179F74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isszanézés </w:t>
            </w:r>
            <w:proofErr w:type="gramStart"/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proofErr w:type="gramEnd"/>
          </w:p>
        </w:tc>
        <w:tc>
          <w:tcPr>
            <w:tcW w:w="1701" w:type="dxa"/>
            <w:shd w:val="clear" w:color="auto" w:fill="FFFF00"/>
          </w:tcPr>
          <w:p w14:paraId="2C0DC2D4" w14:textId="3E7A4CEB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amera sorszáma és felvétel időpontja</w:t>
            </w:r>
          </w:p>
        </w:tc>
        <w:tc>
          <w:tcPr>
            <w:tcW w:w="1417" w:type="dxa"/>
            <w:shd w:val="clear" w:color="auto" w:fill="FFFF00"/>
          </w:tcPr>
          <w:p w14:paraId="26F81602" w14:textId="2F77C1D2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isszanézés oka</w:t>
            </w:r>
          </w:p>
        </w:tc>
        <w:tc>
          <w:tcPr>
            <w:tcW w:w="993" w:type="dxa"/>
            <w:shd w:val="clear" w:color="auto" w:fill="FFFF00"/>
          </w:tcPr>
          <w:p w14:paraId="16712026" w14:textId="6A9516A3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isszanéző aláírása</w:t>
            </w:r>
          </w:p>
        </w:tc>
        <w:tc>
          <w:tcPr>
            <w:tcW w:w="992" w:type="dxa"/>
            <w:shd w:val="clear" w:color="auto" w:fill="FFFF00"/>
          </w:tcPr>
          <w:p w14:paraId="0CEB07FB" w14:textId="555C14AC" w:rsidR="006418D2" w:rsidRPr="006418D2" w:rsidRDefault="006418D2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Mentésre kerülés esetén annak </w:t>
            </w:r>
            <w:proofErr w:type="gramStart"/>
            <w:r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proofErr w:type="gramEnd"/>
          </w:p>
        </w:tc>
        <w:tc>
          <w:tcPr>
            <w:tcW w:w="1134" w:type="dxa"/>
            <w:shd w:val="clear" w:color="auto" w:fill="FFFF00"/>
          </w:tcPr>
          <w:p w14:paraId="2F9DE82C" w14:textId="7AF509ED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entés oka</w:t>
            </w:r>
          </w:p>
        </w:tc>
        <w:tc>
          <w:tcPr>
            <w:tcW w:w="1134" w:type="dxa"/>
            <w:shd w:val="clear" w:color="auto" w:fill="FFFF00"/>
          </w:tcPr>
          <w:p w14:paraId="57E0BE78" w14:textId="580BC423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entést dokume</w:t>
            </w:r>
            <w:r w:rsid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táló aláírása</w:t>
            </w:r>
          </w:p>
        </w:tc>
        <w:tc>
          <w:tcPr>
            <w:tcW w:w="1276" w:type="dxa"/>
            <w:shd w:val="clear" w:color="auto" w:fill="FFFF00"/>
          </w:tcPr>
          <w:p w14:paraId="63F7DD4E" w14:textId="2C91DCA2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dattovábbítás esetén oka és címzettje</w:t>
            </w:r>
          </w:p>
        </w:tc>
        <w:tc>
          <w:tcPr>
            <w:tcW w:w="1275" w:type="dxa"/>
            <w:shd w:val="clear" w:color="auto" w:fill="FFFF00"/>
          </w:tcPr>
          <w:p w14:paraId="36F1DFC4" w14:textId="534D16AB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dattovábbítás </w:t>
            </w:r>
            <w:proofErr w:type="gramStart"/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proofErr w:type="gramEnd"/>
          </w:p>
        </w:tc>
        <w:tc>
          <w:tcPr>
            <w:tcW w:w="825" w:type="dxa"/>
            <w:shd w:val="clear" w:color="auto" w:fill="FFFF00"/>
          </w:tcPr>
          <w:p w14:paraId="0295A28E" w14:textId="4739CED1" w:rsidR="006418D2" w:rsidRPr="006418D2" w:rsidRDefault="009A74D7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</w:t>
            </w:r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örlés </w:t>
            </w:r>
            <w:proofErr w:type="gramStart"/>
            <w:r w:rsidR="006418D2"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dátuma</w:t>
            </w:r>
            <w:proofErr w:type="gramEnd"/>
          </w:p>
        </w:tc>
        <w:tc>
          <w:tcPr>
            <w:tcW w:w="1228" w:type="dxa"/>
            <w:shd w:val="clear" w:color="auto" w:fill="FFFF00"/>
          </w:tcPr>
          <w:p w14:paraId="68D21850" w14:textId="29698B58" w:rsidR="006418D2" w:rsidRPr="006418D2" w:rsidRDefault="006418D2" w:rsidP="00003485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Törl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ést </w:t>
            </w:r>
            <w:r w:rsidR="009A74D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vé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gző</w:t>
            </w:r>
            <w:r w:rsidRPr="006418D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személy aláírása</w:t>
            </w:r>
          </w:p>
        </w:tc>
      </w:tr>
      <w:tr w:rsidR="006418D2" w14:paraId="07A7C828" w14:textId="5EFB998A" w:rsidTr="006418D2">
        <w:tc>
          <w:tcPr>
            <w:tcW w:w="959" w:type="dxa"/>
          </w:tcPr>
          <w:p w14:paraId="506411D6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0D259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69074C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949D3D7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050A1CA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5BB58D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509CA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9719AD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C0B54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2F622F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5D4CF4AE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53E333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405CBD95" w14:textId="6E4007B7" w:rsidTr="006418D2">
        <w:tc>
          <w:tcPr>
            <w:tcW w:w="959" w:type="dxa"/>
          </w:tcPr>
          <w:p w14:paraId="4AB64E0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DBE517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F083F0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026D3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A23FD4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1B8EFE6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ED8399A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2683C4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99C03C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7082F4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5CF9110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974FAF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10AF3610" w14:textId="07CD40A2" w:rsidTr="006418D2">
        <w:tc>
          <w:tcPr>
            <w:tcW w:w="959" w:type="dxa"/>
          </w:tcPr>
          <w:p w14:paraId="40E1C908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A11D2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EBA7DEE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37DE8BA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0561C8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2917C1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51C99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6B01DF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79903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B9DD2DD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70C0095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8354B5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2F958A01" w14:textId="5F97FCD4" w:rsidTr="006418D2">
        <w:tc>
          <w:tcPr>
            <w:tcW w:w="959" w:type="dxa"/>
          </w:tcPr>
          <w:p w14:paraId="2CB9CC1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ED87F9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2A4159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BDCB87D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D9E7892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384257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F9E61C8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1A12CC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54FC71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96ADC8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4593E30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4CB420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5BEDEF27" w14:textId="64B01D44" w:rsidTr="006418D2">
        <w:tc>
          <w:tcPr>
            <w:tcW w:w="959" w:type="dxa"/>
          </w:tcPr>
          <w:p w14:paraId="16DC129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3C31CF7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3AFE98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45DAA8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73E2417C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9F725D0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9726877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1E772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CCD9F16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75CBDE6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9E9CA0A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35FB20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7764A3D7" w14:textId="193DF889" w:rsidTr="006418D2">
        <w:tc>
          <w:tcPr>
            <w:tcW w:w="959" w:type="dxa"/>
          </w:tcPr>
          <w:p w14:paraId="51FC99C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2A3AB9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FA0929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23E2CC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2649BC8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5D2F4F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0BA73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1B48A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4BE9CFD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994E7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589EC9BE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9745D82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14:paraId="521F917F" w14:textId="003437D8" w:rsidTr="006418D2">
        <w:tc>
          <w:tcPr>
            <w:tcW w:w="959" w:type="dxa"/>
          </w:tcPr>
          <w:p w14:paraId="6AEE632B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5F5065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19C2290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DE6A90E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4F0678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5BFD5F1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7F7817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42EAF4C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E07BF23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A3C9B54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60D531C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6E4F176F" w14:textId="77777777" w:rsidR="006418D2" w:rsidRPr="006418D2" w:rsidRDefault="006418D2" w:rsidP="00DF0F45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:rsidRPr="006418D2" w14:paraId="5B472DEF" w14:textId="77777777" w:rsidTr="006418D2">
        <w:tc>
          <w:tcPr>
            <w:tcW w:w="959" w:type="dxa"/>
          </w:tcPr>
          <w:p w14:paraId="1B7C41EA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8F96A67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73B454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8D9DC38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8E24B28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C69E5D7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A35EAB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739FCF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9C6B24D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6B2EF3E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3990EB00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079431CD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:rsidRPr="006418D2" w14:paraId="234D6166" w14:textId="77777777" w:rsidTr="006418D2">
        <w:tc>
          <w:tcPr>
            <w:tcW w:w="959" w:type="dxa"/>
          </w:tcPr>
          <w:p w14:paraId="54BA06F6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FA9DCBC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86228A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EE7E6EA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01929699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6FA81B29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26DAD9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A68BE0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050F070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C24A6EB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652461FB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3FCFD5E4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18D2" w:rsidRPr="006418D2" w14:paraId="2018800D" w14:textId="77777777" w:rsidTr="006418D2">
        <w:tc>
          <w:tcPr>
            <w:tcW w:w="959" w:type="dxa"/>
          </w:tcPr>
          <w:p w14:paraId="6A9E4A2A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900B5E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210F463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F7C2846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4921C2A5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F351D24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ABC8D1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43D27F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4EEFA14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FC7DA0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5" w:type="dxa"/>
          </w:tcPr>
          <w:p w14:paraId="276C2AFC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14:paraId="7BB9C070" w14:textId="77777777" w:rsidR="006418D2" w:rsidRPr="006418D2" w:rsidRDefault="006418D2" w:rsidP="005E0D52">
            <w:pPr>
              <w:spacing w:before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D8C6ED3" w14:textId="77777777" w:rsidR="00DF0F45" w:rsidRPr="00DF0F45" w:rsidRDefault="00DF0F45" w:rsidP="00DF0F45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2CDAB747" w14:textId="77777777" w:rsidR="00003485" w:rsidRDefault="00DF0F45">
      <w:pPr>
        <w:rPr>
          <w:rFonts w:ascii="Times New Roman" w:hAnsi="Times New Roman" w:cs="Times New Roman"/>
          <w:sz w:val="24"/>
          <w:szCs w:val="24"/>
        </w:rPr>
        <w:sectPr w:rsidR="00003485" w:rsidSect="00003485">
          <w:footerReference w:type="default" r:id="rId8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B5E37B" w14:textId="0234EA72" w:rsidR="00326D83" w:rsidRPr="00326D83" w:rsidRDefault="00326D83" w:rsidP="002D5072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326D83" w:rsidRPr="00326D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0AE240" w14:textId="77777777" w:rsidR="009338B4" w:rsidRDefault="009338B4" w:rsidP="00C25E43">
      <w:pPr>
        <w:spacing w:after="0" w:line="240" w:lineRule="auto"/>
      </w:pPr>
      <w:r>
        <w:separator/>
      </w:r>
    </w:p>
  </w:endnote>
  <w:endnote w:type="continuationSeparator" w:id="0">
    <w:p w14:paraId="5768AE47" w14:textId="77777777" w:rsidR="009338B4" w:rsidRDefault="009338B4" w:rsidP="00C25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075842"/>
      <w:docPartObj>
        <w:docPartGallery w:val="Page Numbers (Bottom of Page)"/>
        <w:docPartUnique/>
      </w:docPartObj>
    </w:sdtPr>
    <w:sdtContent>
      <w:p w14:paraId="06BACCD2" w14:textId="46E2BF5D" w:rsidR="00B265BD" w:rsidRDefault="00B265B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5072">
          <w:rPr>
            <w:noProof/>
          </w:rPr>
          <w:t>2</w:t>
        </w:r>
        <w:r>
          <w:fldChar w:fldCharType="end"/>
        </w:r>
      </w:p>
    </w:sdtContent>
  </w:sdt>
  <w:p w14:paraId="2BC2919C" w14:textId="77777777" w:rsidR="00B265BD" w:rsidRDefault="00B265B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A7D88" w14:textId="77777777" w:rsidR="009338B4" w:rsidRDefault="009338B4" w:rsidP="00C25E43">
      <w:pPr>
        <w:spacing w:after="0" w:line="240" w:lineRule="auto"/>
      </w:pPr>
      <w:r>
        <w:separator/>
      </w:r>
    </w:p>
  </w:footnote>
  <w:footnote w:type="continuationSeparator" w:id="0">
    <w:p w14:paraId="12946DC9" w14:textId="77777777" w:rsidR="009338B4" w:rsidRDefault="009338B4" w:rsidP="00C25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70A"/>
    <w:multiLevelType w:val="multilevel"/>
    <w:tmpl w:val="D47C5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566C3"/>
    <w:multiLevelType w:val="multilevel"/>
    <w:tmpl w:val="1D0CE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BB407C"/>
    <w:multiLevelType w:val="multilevel"/>
    <w:tmpl w:val="396A1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015AEE"/>
    <w:multiLevelType w:val="hybridMultilevel"/>
    <w:tmpl w:val="467672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41E02"/>
    <w:multiLevelType w:val="hybridMultilevel"/>
    <w:tmpl w:val="92241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62895"/>
    <w:multiLevelType w:val="hybridMultilevel"/>
    <w:tmpl w:val="A46E9E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7D0646"/>
    <w:multiLevelType w:val="hybridMultilevel"/>
    <w:tmpl w:val="0688EFEC"/>
    <w:lvl w:ilvl="0" w:tplc="CCA8CD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16637B"/>
    <w:multiLevelType w:val="multilevel"/>
    <w:tmpl w:val="926A6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06018C"/>
    <w:multiLevelType w:val="multilevel"/>
    <w:tmpl w:val="7F80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E42D75"/>
    <w:multiLevelType w:val="hybridMultilevel"/>
    <w:tmpl w:val="D3BEBD08"/>
    <w:lvl w:ilvl="0" w:tplc="451C8E7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D52"/>
    <w:rsid w:val="00003485"/>
    <w:rsid w:val="00172430"/>
    <w:rsid w:val="001C4461"/>
    <w:rsid w:val="002D5072"/>
    <w:rsid w:val="003135B8"/>
    <w:rsid w:val="00326D83"/>
    <w:rsid w:val="003831EA"/>
    <w:rsid w:val="00396D04"/>
    <w:rsid w:val="003F3303"/>
    <w:rsid w:val="004B65ED"/>
    <w:rsid w:val="00525D93"/>
    <w:rsid w:val="00532DFC"/>
    <w:rsid w:val="00550A3E"/>
    <w:rsid w:val="005707DE"/>
    <w:rsid w:val="005A2D52"/>
    <w:rsid w:val="005D0833"/>
    <w:rsid w:val="005E0D52"/>
    <w:rsid w:val="006418D2"/>
    <w:rsid w:val="00645622"/>
    <w:rsid w:val="006474A5"/>
    <w:rsid w:val="006A362F"/>
    <w:rsid w:val="006B0EAB"/>
    <w:rsid w:val="006C320E"/>
    <w:rsid w:val="00736083"/>
    <w:rsid w:val="00743DDA"/>
    <w:rsid w:val="00760781"/>
    <w:rsid w:val="00770FD6"/>
    <w:rsid w:val="00787401"/>
    <w:rsid w:val="007B5206"/>
    <w:rsid w:val="007B734F"/>
    <w:rsid w:val="00817175"/>
    <w:rsid w:val="00887A3E"/>
    <w:rsid w:val="008B054B"/>
    <w:rsid w:val="008F09DC"/>
    <w:rsid w:val="00916B30"/>
    <w:rsid w:val="009338B4"/>
    <w:rsid w:val="00953E93"/>
    <w:rsid w:val="009A74D7"/>
    <w:rsid w:val="009E6C25"/>
    <w:rsid w:val="00A14930"/>
    <w:rsid w:val="00A17961"/>
    <w:rsid w:val="00A322EB"/>
    <w:rsid w:val="00A4362D"/>
    <w:rsid w:val="00A63411"/>
    <w:rsid w:val="00A9768D"/>
    <w:rsid w:val="00B265BD"/>
    <w:rsid w:val="00B31BC6"/>
    <w:rsid w:val="00B342D4"/>
    <w:rsid w:val="00BB6958"/>
    <w:rsid w:val="00BE2188"/>
    <w:rsid w:val="00BF73B1"/>
    <w:rsid w:val="00C0097B"/>
    <w:rsid w:val="00C2091D"/>
    <w:rsid w:val="00C24889"/>
    <w:rsid w:val="00C25E43"/>
    <w:rsid w:val="00C33F7B"/>
    <w:rsid w:val="00C81BC7"/>
    <w:rsid w:val="00CE5BC2"/>
    <w:rsid w:val="00D27C9F"/>
    <w:rsid w:val="00D33088"/>
    <w:rsid w:val="00D379A0"/>
    <w:rsid w:val="00D43F29"/>
    <w:rsid w:val="00DB0A1C"/>
    <w:rsid w:val="00DE1526"/>
    <w:rsid w:val="00DE2326"/>
    <w:rsid w:val="00DF0F45"/>
    <w:rsid w:val="00E52EB5"/>
    <w:rsid w:val="00E65B91"/>
    <w:rsid w:val="00E67AE2"/>
    <w:rsid w:val="00EB16D6"/>
    <w:rsid w:val="00F22F5E"/>
    <w:rsid w:val="00F241D0"/>
    <w:rsid w:val="00FA29FC"/>
    <w:rsid w:val="00FE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511E1"/>
  <w15:docId w15:val="{F908149F-3C05-4EA8-BEC6-EA1E4AD3B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B6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5A2D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5A2D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5A2D52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5A2D52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43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43F29"/>
    <w:rPr>
      <w:b/>
      <w:bCs/>
    </w:rPr>
  </w:style>
  <w:style w:type="paragraph" w:styleId="Listaszerbekezds">
    <w:name w:val="List Paragraph"/>
    <w:basedOn w:val="Norml"/>
    <w:uiPriority w:val="34"/>
    <w:qFormat/>
    <w:rsid w:val="00550A3E"/>
    <w:pPr>
      <w:ind w:left="720"/>
      <w:contextualSpacing/>
    </w:pPr>
  </w:style>
  <w:style w:type="table" w:styleId="Rcsostblzat">
    <w:name w:val="Table Grid"/>
    <w:basedOn w:val="Normltblzat"/>
    <w:uiPriority w:val="59"/>
    <w:rsid w:val="00C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96D04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C2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25E43"/>
  </w:style>
  <w:style w:type="paragraph" w:styleId="llb">
    <w:name w:val="footer"/>
    <w:basedOn w:val="Norml"/>
    <w:link w:val="llbChar"/>
    <w:uiPriority w:val="99"/>
    <w:unhideWhenUsed/>
    <w:rsid w:val="00C25E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25E43"/>
  </w:style>
  <w:style w:type="character" w:customStyle="1" w:styleId="Cmsor1Char">
    <w:name w:val="Címsor 1 Char"/>
    <w:basedOn w:val="Bekezdsalapbettpusa"/>
    <w:link w:val="Cmsor1"/>
    <w:uiPriority w:val="9"/>
    <w:rsid w:val="00BB6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BB6958"/>
    <w:pPr>
      <w:outlineLvl w:val="9"/>
    </w:pPr>
    <w:rPr>
      <w:lang w:eastAsia="hu-HU"/>
    </w:rPr>
  </w:style>
  <w:style w:type="paragraph" w:styleId="TJ2">
    <w:name w:val="toc 2"/>
    <w:basedOn w:val="Norml"/>
    <w:next w:val="Norml"/>
    <w:autoRedefine/>
    <w:uiPriority w:val="39"/>
    <w:unhideWhenUsed/>
    <w:rsid w:val="00BB6958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unhideWhenUsed/>
    <w:rsid w:val="00BB6958"/>
    <w:pPr>
      <w:spacing w:after="100"/>
      <w:ind w:left="440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B6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6958"/>
    <w:rPr>
      <w:rFonts w:ascii="Tahoma" w:hAnsi="Tahoma" w:cs="Tahoma"/>
      <w:sz w:val="16"/>
      <w:szCs w:val="16"/>
    </w:rPr>
  </w:style>
  <w:style w:type="paragraph" w:styleId="TJ1">
    <w:name w:val="toc 1"/>
    <w:basedOn w:val="Norml"/>
    <w:next w:val="Norml"/>
    <w:autoRedefine/>
    <w:uiPriority w:val="39"/>
    <w:unhideWhenUsed/>
    <w:rsid w:val="00BB6958"/>
    <w:pPr>
      <w:spacing w:after="100"/>
    </w:pPr>
  </w:style>
  <w:style w:type="paragraph" w:customStyle="1" w:styleId="Default">
    <w:name w:val="Default"/>
    <w:rsid w:val="00C2488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961B9-4246-44FC-A3DC-C15C86EC7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Szegedi Krisztián</cp:lastModifiedBy>
  <cp:revision>3</cp:revision>
  <dcterms:created xsi:type="dcterms:W3CDTF">2023-04-25T07:12:00Z</dcterms:created>
  <dcterms:modified xsi:type="dcterms:W3CDTF">2023-04-25T07:13:00Z</dcterms:modified>
</cp:coreProperties>
</file>