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6E99" w14:textId="7FB81030" w:rsidR="00C93673" w:rsidRDefault="009A676F" w:rsidP="00C93673">
      <w:pPr>
        <w:rPr>
          <w:b/>
          <w:sz w:val="28"/>
          <w:szCs w:val="28"/>
        </w:rPr>
      </w:pPr>
      <w:bookmarkStart w:id="0" w:name="_GoBack"/>
      <w:bookmarkEnd w:id="0"/>
      <w:r w:rsidRPr="009A676F">
        <w:rPr>
          <w:b/>
          <w:sz w:val="28"/>
          <w:szCs w:val="28"/>
        </w:rPr>
        <w:t>Jelentkezési lap</w:t>
      </w:r>
      <w:r w:rsidR="00937668">
        <w:rPr>
          <w:b/>
          <w:sz w:val="28"/>
          <w:szCs w:val="28"/>
        </w:rPr>
        <w:t xml:space="preserve"> rendkívüli felvételi eljárásra</w:t>
      </w:r>
    </w:p>
    <w:p w14:paraId="2D0C9BDA" w14:textId="694C8BF4" w:rsidR="009A676F" w:rsidRDefault="009A676F" w:rsidP="00C93673">
      <w:pPr>
        <w:rPr>
          <w:b/>
          <w:sz w:val="28"/>
          <w:szCs w:val="28"/>
        </w:rPr>
      </w:pPr>
    </w:p>
    <w:p w14:paraId="38A208CD" w14:textId="4654BA49" w:rsidR="009A676F" w:rsidRDefault="009A676F" w:rsidP="00937668">
      <w:pPr>
        <w:jc w:val="both"/>
        <w:rPr>
          <w:sz w:val="24"/>
          <w:szCs w:val="24"/>
        </w:rPr>
      </w:pPr>
      <w:r w:rsidRPr="009A676F">
        <w:rPr>
          <w:sz w:val="24"/>
          <w:szCs w:val="24"/>
        </w:rPr>
        <w:t>Alulírottak benyújtjuk a jelentkezést a rendkívüli felvételi eljárás keretében a Budapesti Műszaki SZC Bláthy Ottó Titusz Informatikai Technikum 2026/2027. tanévben induló 9. évfolyamára az 5 éves technikumi képzés az informat</w:t>
      </w:r>
      <w:r w:rsidR="00937668">
        <w:rPr>
          <w:sz w:val="24"/>
          <w:szCs w:val="24"/>
        </w:rPr>
        <w:t>ika és távközlés ágazatban tanul</w:t>
      </w:r>
      <w:r w:rsidRPr="009A676F">
        <w:rPr>
          <w:sz w:val="24"/>
          <w:szCs w:val="24"/>
        </w:rPr>
        <w:t xml:space="preserve">mányi területre </w:t>
      </w:r>
    </w:p>
    <w:p w14:paraId="3B7B56AA" w14:textId="77777777" w:rsidR="00FE60E1" w:rsidRDefault="00FE60E1" w:rsidP="00937668">
      <w:pPr>
        <w:jc w:val="both"/>
        <w:rPr>
          <w:sz w:val="24"/>
          <w:szCs w:val="24"/>
        </w:rPr>
      </w:pPr>
    </w:p>
    <w:p w14:paraId="15F1BC89" w14:textId="280C13DB" w:rsidR="009A676F" w:rsidRDefault="009A676F" w:rsidP="00C93673">
      <w:pPr>
        <w:rPr>
          <w:b/>
          <w:sz w:val="24"/>
          <w:szCs w:val="24"/>
        </w:rPr>
      </w:pPr>
      <w:r w:rsidRPr="00E65CE8">
        <w:rPr>
          <w:b/>
          <w:sz w:val="24"/>
          <w:szCs w:val="24"/>
        </w:rPr>
        <w:t>A jelentkező tanuló adatai:</w:t>
      </w:r>
    </w:p>
    <w:p w14:paraId="72627480" w14:textId="77777777" w:rsidR="00937668" w:rsidRPr="00E65CE8" w:rsidRDefault="00937668" w:rsidP="00C93673">
      <w:pPr>
        <w:rPr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27"/>
        <w:gridCol w:w="2071"/>
        <w:gridCol w:w="1036"/>
        <w:gridCol w:w="1036"/>
        <w:gridCol w:w="2072"/>
      </w:tblGrid>
      <w:tr w:rsidR="009A676F" w14:paraId="575E569B" w14:textId="77777777" w:rsidTr="00FE60E1">
        <w:trPr>
          <w:trHeight w:hRule="exact" w:val="567"/>
        </w:trPr>
        <w:tc>
          <w:tcPr>
            <w:tcW w:w="2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4082A0" w14:textId="78A0F496" w:rsidR="009A676F" w:rsidRDefault="009A676F" w:rsidP="00C93673">
            <w:pPr>
              <w:rPr>
                <w:sz w:val="24"/>
                <w:szCs w:val="24"/>
              </w:rPr>
            </w:pPr>
            <w:r w:rsidRPr="009A676F">
              <w:rPr>
                <w:sz w:val="24"/>
                <w:szCs w:val="24"/>
              </w:rPr>
              <w:t>Oktatási azonosító:</w:t>
            </w:r>
          </w:p>
        </w:tc>
        <w:tc>
          <w:tcPr>
            <w:tcW w:w="621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02E55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343C3FDA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592D6F85" w14:textId="267F6DC1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3F1C1AC8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FE60E1" w14:paraId="2A90294A" w14:textId="77777777" w:rsidTr="00EA4136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54EA19FC" w14:textId="46BBA5FD" w:rsidR="00FE60E1" w:rsidRDefault="00FE60E1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</w:t>
            </w:r>
            <w:r>
              <w:rPr>
                <w:rStyle w:val="Lbjegyzet-hivatkozs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07" w:type="dxa"/>
            <w:gridSpan w:val="2"/>
            <w:tcBorders>
              <w:right w:val="single" w:sz="12" w:space="0" w:color="auto"/>
            </w:tcBorders>
            <w:vAlign w:val="center"/>
          </w:tcPr>
          <w:p w14:paraId="7F7993F5" w14:textId="1A661845" w:rsidR="00FE60E1" w:rsidRDefault="00FE60E1" w:rsidP="00FE6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FÉRFI</w:t>
            </w:r>
          </w:p>
        </w:tc>
        <w:tc>
          <w:tcPr>
            <w:tcW w:w="3108" w:type="dxa"/>
            <w:gridSpan w:val="2"/>
            <w:tcBorders>
              <w:right w:val="single" w:sz="12" w:space="0" w:color="auto"/>
            </w:tcBorders>
            <w:vAlign w:val="center"/>
          </w:tcPr>
          <w:p w14:paraId="33F3C9C4" w14:textId="6069F9D4" w:rsidR="00FE60E1" w:rsidRDefault="00FE60E1" w:rsidP="00FE6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NŐ</w:t>
            </w:r>
          </w:p>
        </w:tc>
      </w:tr>
      <w:tr w:rsidR="009A676F" w14:paraId="0D0F5D83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066A55D5" w14:textId="387B9755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hely: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386B725E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38515F13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21832A82" w14:textId="22EA3C87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idő: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40026E61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60B0A936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24B91B98" w14:textId="7C24E507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6C6458D4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720507B4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7458618B" w14:textId="32FC5649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Állampolgársága: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7DA30508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FE60E1" w14:paraId="41AC4FD1" w14:textId="77777777" w:rsidTr="00AE4EEB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03D61A84" w14:textId="467B0DBF" w:rsidR="00FE60E1" w:rsidRDefault="00FE60E1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 vagy BTMN besorolá</w:t>
            </w:r>
            <w:r w:rsidR="003F01F6">
              <w:rPr>
                <w:sz w:val="24"/>
                <w:szCs w:val="24"/>
              </w:rPr>
              <w:t>s</w:t>
            </w:r>
            <w:r>
              <w:rPr>
                <w:rStyle w:val="Lbjegyzet-hivatkozs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071" w:type="dxa"/>
            <w:tcBorders>
              <w:right w:val="single" w:sz="12" w:space="0" w:color="auto"/>
            </w:tcBorders>
            <w:vAlign w:val="center"/>
          </w:tcPr>
          <w:p w14:paraId="7FD5DDF8" w14:textId="1644A47A" w:rsidR="00FE60E1" w:rsidRDefault="00FE60E1" w:rsidP="00FE6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NINCS</w:t>
            </w:r>
          </w:p>
        </w:tc>
        <w:tc>
          <w:tcPr>
            <w:tcW w:w="2072" w:type="dxa"/>
            <w:gridSpan w:val="2"/>
            <w:tcBorders>
              <w:right w:val="single" w:sz="12" w:space="0" w:color="auto"/>
            </w:tcBorders>
            <w:vAlign w:val="center"/>
          </w:tcPr>
          <w:p w14:paraId="4AB164FC" w14:textId="66B02D8C" w:rsidR="00FE60E1" w:rsidRDefault="00FE60E1" w:rsidP="00FE6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BTMN</w:t>
            </w:r>
          </w:p>
        </w:tc>
        <w:tc>
          <w:tcPr>
            <w:tcW w:w="2072" w:type="dxa"/>
            <w:tcBorders>
              <w:right w:val="single" w:sz="12" w:space="0" w:color="auto"/>
            </w:tcBorders>
            <w:vAlign w:val="center"/>
          </w:tcPr>
          <w:p w14:paraId="47C3E81C" w14:textId="43456BB4" w:rsidR="00FE60E1" w:rsidRDefault="00FE60E1" w:rsidP="00FE6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</w:t>
            </w:r>
          </w:p>
        </w:tc>
      </w:tr>
      <w:tr w:rsidR="009A676F" w14:paraId="3B2883A4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460571B6" w14:textId="760AFB5B" w:rsidR="009A676F" w:rsidRDefault="009A676F" w:rsidP="00C93673">
            <w:pPr>
              <w:rPr>
                <w:sz w:val="24"/>
                <w:szCs w:val="24"/>
              </w:rPr>
            </w:pPr>
            <w:r w:rsidRPr="009A676F">
              <w:rPr>
                <w:sz w:val="24"/>
                <w:szCs w:val="24"/>
              </w:rPr>
              <w:t>Gondviselő neve: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59E82D8E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371E50AC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1C4F095D" w14:textId="5837B873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lakcíme: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1F270602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26F8E09F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6F0E78DA" w14:textId="2832B52B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Értesítési címe: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193F2847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04B4239A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34CDE969" w14:textId="58A1463D" w:rsidR="009A676F" w:rsidRDefault="009A676F" w:rsidP="00C93673">
            <w:pPr>
              <w:rPr>
                <w:sz w:val="24"/>
                <w:szCs w:val="24"/>
              </w:rPr>
            </w:pPr>
            <w:r w:rsidRPr="009A676F">
              <w:rPr>
                <w:sz w:val="24"/>
                <w:szCs w:val="24"/>
              </w:rPr>
              <w:t>Gondviselő e-mail címe: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5A803D15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51D768C3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</w:tcBorders>
            <w:vAlign w:val="center"/>
          </w:tcPr>
          <w:p w14:paraId="0DC67DAD" w14:textId="4B495B13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Gondviselő telefonszáma:</w:t>
            </w:r>
          </w:p>
        </w:tc>
        <w:tc>
          <w:tcPr>
            <w:tcW w:w="6215" w:type="dxa"/>
            <w:gridSpan w:val="4"/>
            <w:tcBorders>
              <w:right w:val="single" w:sz="12" w:space="0" w:color="auto"/>
            </w:tcBorders>
            <w:vAlign w:val="center"/>
          </w:tcPr>
          <w:p w14:paraId="12D00834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  <w:tr w:rsidR="009A676F" w14:paraId="685FB1EC" w14:textId="77777777" w:rsidTr="00FE60E1">
        <w:trPr>
          <w:trHeight w:hRule="exact" w:val="567"/>
        </w:trPr>
        <w:tc>
          <w:tcPr>
            <w:tcW w:w="28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DAF1AE" w14:textId="0CEA92DE" w:rsidR="009A676F" w:rsidRDefault="009A676F" w:rsidP="00C9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Tanuló email címe:</w:t>
            </w:r>
          </w:p>
        </w:tc>
        <w:tc>
          <w:tcPr>
            <w:tcW w:w="621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68F2F" w14:textId="77777777" w:rsidR="009A676F" w:rsidRDefault="009A676F" w:rsidP="00C93673">
            <w:pPr>
              <w:rPr>
                <w:sz w:val="24"/>
                <w:szCs w:val="24"/>
              </w:rPr>
            </w:pPr>
          </w:p>
        </w:tc>
      </w:tr>
    </w:tbl>
    <w:p w14:paraId="43A9C2A9" w14:textId="77777777" w:rsidR="009A676F" w:rsidRDefault="009A676F" w:rsidP="00C93673">
      <w:pPr>
        <w:rPr>
          <w:sz w:val="24"/>
          <w:szCs w:val="24"/>
        </w:rPr>
      </w:pPr>
    </w:p>
    <w:p w14:paraId="7EEC94FF" w14:textId="10A3AB3A" w:rsidR="00E65CE8" w:rsidRPr="00E65CE8" w:rsidRDefault="00E65CE8" w:rsidP="00C93673">
      <w:pPr>
        <w:rPr>
          <w:b/>
          <w:sz w:val="24"/>
          <w:szCs w:val="24"/>
        </w:rPr>
      </w:pPr>
      <w:r w:rsidRPr="00E65CE8">
        <w:rPr>
          <w:b/>
          <w:sz w:val="24"/>
          <w:szCs w:val="24"/>
        </w:rPr>
        <w:t>A jelentkező tanuló eredményei: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2259"/>
        <w:gridCol w:w="2262"/>
        <w:gridCol w:w="2259"/>
      </w:tblGrid>
      <w:tr w:rsidR="00E65CE8" w14:paraId="05ED7800" w14:textId="77777777" w:rsidTr="00FE60E1">
        <w:trPr>
          <w:trHeight w:val="567"/>
        </w:trPr>
        <w:tc>
          <w:tcPr>
            <w:tcW w:w="4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9540D" w14:textId="783A362E" w:rsidR="00E65CE8" w:rsidRDefault="00E65CE8" w:rsidP="00C11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 központi írásbelifelvételi eredménye:</w:t>
            </w:r>
          </w:p>
        </w:tc>
        <w:tc>
          <w:tcPr>
            <w:tcW w:w="45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AA3CDC" w14:textId="77777777" w:rsidR="00E65CE8" w:rsidRDefault="00E65CE8" w:rsidP="00C11180">
            <w:pPr>
              <w:rPr>
                <w:sz w:val="24"/>
                <w:szCs w:val="24"/>
              </w:rPr>
            </w:pPr>
          </w:p>
        </w:tc>
      </w:tr>
      <w:tr w:rsidR="00E65CE8" w14:paraId="448CC238" w14:textId="77777777" w:rsidTr="00FE60E1">
        <w:trPr>
          <w:trHeight w:val="567"/>
        </w:trPr>
        <w:tc>
          <w:tcPr>
            <w:tcW w:w="4531" w:type="dxa"/>
            <w:gridSpan w:val="2"/>
            <w:tcBorders>
              <w:left w:val="single" w:sz="12" w:space="0" w:color="auto"/>
            </w:tcBorders>
            <w:vAlign w:val="center"/>
          </w:tcPr>
          <w:p w14:paraId="022154B2" w14:textId="6C3D8875" w:rsidR="00E65CE8" w:rsidRDefault="00E65CE8" w:rsidP="00C11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központi írásbelifelvételi eredménye:</w:t>
            </w:r>
          </w:p>
        </w:tc>
        <w:tc>
          <w:tcPr>
            <w:tcW w:w="4531" w:type="dxa"/>
            <w:gridSpan w:val="2"/>
            <w:tcBorders>
              <w:right w:val="single" w:sz="12" w:space="0" w:color="auto"/>
            </w:tcBorders>
            <w:vAlign w:val="center"/>
          </w:tcPr>
          <w:p w14:paraId="53BAE916" w14:textId="77777777" w:rsidR="00E65CE8" w:rsidRDefault="00E65CE8" w:rsidP="00C11180">
            <w:pPr>
              <w:rPr>
                <w:sz w:val="24"/>
                <w:szCs w:val="24"/>
              </w:rPr>
            </w:pPr>
          </w:p>
        </w:tc>
      </w:tr>
      <w:tr w:rsidR="00E65CE8" w14:paraId="181B8EE1" w14:textId="77777777" w:rsidTr="00FE60E1">
        <w:trPr>
          <w:trHeight w:hRule="exact" w:val="56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BF9177" w14:textId="41C96506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 7</w:t>
            </w:r>
            <w:proofErr w:type="gramStart"/>
            <w:r>
              <w:rPr>
                <w:sz w:val="24"/>
                <w:szCs w:val="24"/>
              </w:rPr>
              <w:t>.:</w:t>
            </w:r>
            <w:proofErr w:type="gramEnd"/>
          </w:p>
        </w:tc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6703A4ED" w14:textId="1C8C9F14" w:rsidR="00E65CE8" w:rsidRDefault="00E65CE8" w:rsidP="00E65CE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325DA607" w14:textId="55B207A3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 8f</w:t>
            </w:r>
            <w:proofErr w:type="gramStart"/>
            <w:r>
              <w:rPr>
                <w:sz w:val="24"/>
                <w:szCs w:val="24"/>
              </w:rPr>
              <w:t>.:</w:t>
            </w:r>
            <w:proofErr w:type="gramEnd"/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AF5FC" w14:textId="222CF91E" w:rsidR="00E65CE8" w:rsidRDefault="00E65CE8" w:rsidP="00E65CE8">
            <w:pPr>
              <w:rPr>
                <w:sz w:val="24"/>
                <w:szCs w:val="24"/>
              </w:rPr>
            </w:pPr>
          </w:p>
        </w:tc>
      </w:tr>
      <w:tr w:rsidR="00E65CE8" w14:paraId="6758D1B5" w14:textId="77777777" w:rsidTr="00FE60E1">
        <w:trPr>
          <w:trHeight w:hRule="exact" w:val="567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76E3A0F2" w14:textId="09B6B84F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Irodalom 7</w:t>
            </w:r>
            <w:proofErr w:type="gramStart"/>
            <w:r>
              <w:rPr>
                <w:sz w:val="24"/>
                <w:szCs w:val="24"/>
              </w:rPr>
              <w:t>.:</w:t>
            </w:r>
            <w:proofErr w:type="gramEnd"/>
          </w:p>
        </w:tc>
        <w:tc>
          <w:tcPr>
            <w:tcW w:w="2266" w:type="dxa"/>
            <w:vAlign w:val="center"/>
          </w:tcPr>
          <w:p w14:paraId="74450867" w14:textId="77043148" w:rsidR="00E65CE8" w:rsidRDefault="00E65CE8" w:rsidP="00E65CE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C60DDD6" w14:textId="4BE14F00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Irodalom 8f.:</w:t>
            </w:r>
          </w:p>
        </w:tc>
        <w:tc>
          <w:tcPr>
            <w:tcW w:w="2266" w:type="dxa"/>
            <w:tcBorders>
              <w:right w:val="single" w:sz="12" w:space="0" w:color="auto"/>
            </w:tcBorders>
            <w:vAlign w:val="center"/>
          </w:tcPr>
          <w:p w14:paraId="1760603D" w14:textId="5109B490" w:rsidR="00E65CE8" w:rsidRDefault="00E65CE8" w:rsidP="00E65CE8">
            <w:pPr>
              <w:rPr>
                <w:sz w:val="24"/>
                <w:szCs w:val="24"/>
              </w:rPr>
            </w:pPr>
          </w:p>
        </w:tc>
      </w:tr>
      <w:tr w:rsidR="00E65CE8" w14:paraId="11217313" w14:textId="77777777" w:rsidTr="00FE60E1">
        <w:trPr>
          <w:trHeight w:hRule="exact" w:val="567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7F3ABE46" w14:textId="2B738057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7:</w:t>
            </w:r>
          </w:p>
        </w:tc>
        <w:tc>
          <w:tcPr>
            <w:tcW w:w="2266" w:type="dxa"/>
            <w:vAlign w:val="center"/>
          </w:tcPr>
          <w:p w14:paraId="389404B4" w14:textId="0ACD40C7" w:rsidR="00E65CE8" w:rsidRDefault="00E65CE8" w:rsidP="00E65CE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C33E4C2" w14:textId="554138AF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8f:</w:t>
            </w:r>
          </w:p>
        </w:tc>
        <w:tc>
          <w:tcPr>
            <w:tcW w:w="2266" w:type="dxa"/>
            <w:tcBorders>
              <w:right w:val="single" w:sz="12" w:space="0" w:color="auto"/>
            </w:tcBorders>
            <w:vAlign w:val="center"/>
          </w:tcPr>
          <w:p w14:paraId="218547D5" w14:textId="7FBE8CFE" w:rsidR="00E65CE8" w:rsidRDefault="00E65CE8" w:rsidP="00E65CE8">
            <w:pPr>
              <w:rPr>
                <w:sz w:val="24"/>
                <w:szCs w:val="24"/>
              </w:rPr>
            </w:pPr>
          </w:p>
        </w:tc>
      </w:tr>
      <w:tr w:rsidR="00E65CE8" w14:paraId="5FB2EDD1" w14:textId="77777777" w:rsidTr="00FE60E1">
        <w:trPr>
          <w:trHeight w:hRule="exact" w:val="567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6A4CDBB4" w14:textId="7D3F9596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nyelv: 7</w:t>
            </w:r>
          </w:p>
        </w:tc>
        <w:tc>
          <w:tcPr>
            <w:tcW w:w="2266" w:type="dxa"/>
            <w:vAlign w:val="center"/>
          </w:tcPr>
          <w:p w14:paraId="4B485853" w14:textId="7F93F5E2" w:rsidR="00E65CE8" w:rsidRDefault="00E65CE8" w:rsidP="00E65CE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FEFFA8C" w14:textId="6160A71F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nyelv: 8f</w:t>
            </w:r>
          </w:p>
        </w:tc>
        <w:tc>
          <w:tcPr>
            <w:tcW w:w="2266" w:type="dxa"/>
            <w:tcBorders>
              <w:right w:val="single" w:sz="12" w:space="0" w:color="auto"/>
            </w:tcBorders>
            <w:vAlign w:val="center"/>
          </w:tcPr>
          <w:p w14:paraId="31713960" w14:textId="7B6E423C" w:rsidR="00E65CE8" w:rsidRDefault="00E65CE8" w:rsidP="00E65CE8">
            <w:pPr>
              <w:rPr>
                <w:sz w:val="24"/>
                <w:szCs w:val="24"/>
              </w:rPr>
            </w:pPr>
          </w:p>
        </w:tc>
      </w:tr>
      <w:tr w:rsidR="00E65CE8" w14:paraId="23D7A1B5" w14:textId="77777777" w:rsidTr="00FE60E1">
        <w:trPr>
          <w:trHeight w:hRule="exact" w:val="567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64871E83" w14:textId="6E27B6B4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Történelem 7:</w:t>
            </w:r>
          </w:p>
        </w:tc>
        <w:tc>
          <w:tcPr>
            <w:tcW w:w="2266" w:type="dxa"/>
            <w:vAlign w:val="center"/>
          </w:tcPr>
          <w:p w14:paraId="6E5A51E0" w14:textId="42FC4F9D" w:rsidR="00E65CE8" w:rsidRDefault="00E65CE8" w:rsidP="00E65CE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B30724B" w14:textId="1DF92B1B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Történelem 8f:</w:t>
            </w:r>
          </w:p>
        </w:tc>
        <w:tc>
          <w:tcPr>
            <w:tcW w:w="2266" w:type="dxa"/>
            <w:tcBorders>
              <w:right w:val="single" w:sz="12" w:space="0" w:color="auto"/>
            </w:tcBorders>
            <w:vAlign w:val="center"/>
          </w:tcPr>
          <w:p w14:paraId="1A03EE3F" w14:textId="4CDD2710" w:rsidR="00E65CE8" w:rsidRDefault="00E65CE8" w:rsidP="00E65CE8">
            <w:pPr>
              <w:rPr>
                <w:sz w:val="24"/>
                <w:szCs w:val="24"/>
              </w:rPr>
            </w:pPr>
          </w:p>
        </w:tc>
      </w:tr>
      <w:tr w:rsidR="00E65CE8" w14:paraId="53D99B49" w14:textId="77777777" w:rsidTr="00FE60E1">
        <w:trPr>
          <w:trHeight w:hRule="exact" w:val="567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0C8F0D" w14:textId="24E800E8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7: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226366C9" w14:textId="2BFAF819" w:rsidR="00E65CE8" w:rsidRDefault="00E65CE8" w:rsidP="00E65CE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62D24C46" w14:textId="7A5D4F7C" w:rsidR="00E65CE8" w:rsidRDefault="00E65CE8" w:rsidP="00E6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8f:</w:t>
            </w:r>
          </w:p>
        </w:tc>
        <w:tc>
          <w:tcPr>
            <w:tcW w:w="22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6AF22D" w14:textId="030B47E8" w:rsidR="00E65CE8" w:rsidRDefault="00E65CE8" w:rsidP="00E65CE8">
            <w:pPr>
              <w:rPr>
                <w:sz w:val="24"/>
                <w:szCs w:val="24"/>
              </w:rPr>
            </w:pPr>
          </w:p>
        </w:tc>
      </w:tr>
    </w:tbl>
    <w:p w14:paraId="0924C09D" w14:textId="71EC7D8D" w:rsidR="00E65CE8" w:rsidRDefault="00E65CE8" w:rsidP="00C93673">
      <w:pPr>
        <w:rPr>
          <w:sz w:val="24"/>
          <w:szCs w:val="24"/>
        </w:rPr>
      </w:pPr>
    </w:p>
    <w:p w14:paraId="18996DE1" w14:textId="26F7A3D4" w:rsidR="00E65CE8" w:rsidRDefault="00E65CE8" w:rsidP="00C93673">
      <w:pPr>
        <w:rPr>
          <w:sz w:val="24"/>
          <w:szCs w:val="24"/>
        </w:rPr>
      </w:pPr>
      <w:r>
        <w:rPr>
          <w:sz w:val="24"/>
          <w:szCs w:val="24"/>
        </w:rPr>
        <w:t>Kötelező mellékletek:</w:t>
      </w:r>
    </w:p>
    <w:p w14:paraId="0554D02A" w14:textId="52326600" w:rsidR="00E65CE8" w:rsidRDefault="00E65CE8" w:rsidP="00E65C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9A676F">
        <w:rPr>
          <w:sz w:val="24"/>
          <w:szCs w:val="24"/>
        </w:rPr>
        <w:t>a központi írásbeli felvételi értékelő lap</w:t>
      </w:r>
      <w:r>
        <w:rPr>
          <w:sz w:val="24"/>
          <w:szCs w:val="24"/>
        </w:rPr>
        <w:t xml:space="preserve"> másolata</w:t>
      </w:r>
    </w:p>
    <w:p w14:paraId="67C06099" w14:textId="24885EE1" w:rsidR="00E65CE8" w:rsidRDefault="00E65CE8" w:rsidP="00E65C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7-es év végi eredményeket igazoló</w:t>
      </w:r>
      <w:r w:rsidR="003F627A">
        <w:rPr>
          <w:sz w:val="24"/>
          <w:szCs w:val="24"/>
        </w:rPr>
        <w:t xml:space="preserve"> </w:t>
      </w:r>
      <w:r>
        <w:rPr>
          <w:sz w:val="24"/>
          <w:szCs w:val="24"/>
        </w:rPr>
        <w:t>irat másolata</w:t>
      </w:r>
    </w:p>
    <w:p w14:paraId="01DA16FE" w14:textId="460E619C" w:rsidR="00E65CE8" w:rsidRDefault="00E65CE8" w:rsidP="00E65C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8-os félévi eredményeket igazoló irat másolata</w:t>
      </w:r>
    </w:p>
    <w:p w14:paraId="30C36C4F" w14:textId="25F54D68" w:rsidR="00FE60E1" w:rsidRDefault="00FE60E1" w:rsidP="00E65C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SNI vagy BTMN esetén a szakértői vélemény másolata</w:t>
      </w:r>
    </w:p>
    <w:p w14:paraId="611C4E19" w14:textId="4F08D7B9" w:rsidR="00FE60E1" w:rsidRDefault="00FE60E1" w:rsidP="00FE60E1">
      <w:pPr>
        <w:rPr>
          <w:sz w:val="24"/>
          <w:szCs w:val="24"/>
        </w:rPr>
      </w:pPr>
    </w:p>
    <w:p w14:paraId="2148C487" w14:textId="7FA82D3B" w:rsidR="00FE60E1" w:rsidRDefault="00FE60E1" w:rsidP="00FE60E1">
      <w:pPr>
        <w:rPr>
          <w:sz w:val="24"/>
          <w:szCs w:val="24"/>
        </w:rPr>
      </w:pPr>
    </w:p>
    <w:p w14:paraId="71DC277E" w14:textId="6136A6E6" w:rsidR="00FE60E1" w:rsidRDefault="00FE60E1" w:rsidP="00FE60E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 2026.</w:t>
      </w:r>
    </w:p>
    <w:p w14:paraId="36B07D24" w14:textId="2BBD97CF" w:rsidR="00FE60E1" w:rsidRDefault="00FE60E1" w:rsidP="00FE60E1">
      <w:pPr>
        <w:rPr>
          <w:sz w:val="24"/>
          <w:szCs w:val="24"/>
        </w:rPr>
      </w:pPr>
    </w:p>
    <w:p w14:paraId="2375AFDA" w14:textId="77777777" w:rsidR="00FE60E1" w:rsidRPr="00FE60E1" w:rsidRDefault="00FE60E1" w:rsidP="00FE60E1">
      <w:pPr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5CE8" w14:paraId="16D3F077" w14:textId="77777777" w:rsidTr="00937668">
        <w:tc>
          <w:tcPr>
            <w:tcW w:w="4531" w:type="dxa"/>
          </w:tcPr>
          <w:p w14:paraId="6CA3DDE2" w14:textId="13183DCD" w:rsidR="00E65CE8" w:rsidRDefault="00E65CE8" w:rsidP="00E65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31" w:type="dxa"/>
          </w:tcPr>
          <w:p w14:paraId="658412D9" w14:textId="54D27E74" w:rsidR="00E65CE8" w:rsidRDefault="00E65CE8" w:rsidP="00E65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…………………………………………………….</w:t>
            </w:r>
          </w:p>
        </w:tc>
      </w:tr>
      <w:tr w:rsidR="00E65CE8" w14:paraId="58DBDA83" w14:textId="77777777" w:rsidTr="00937668">
        <w:tc>
          <w:tcPr>
            <w:tcW w:w="4531" w:type="dxa"/>
          </w:tcPr>
          <w:p w14:paraId="02DBBC0D" w14:textId="1B8C5ABE" w:rsidR="00E65CE8" w:rsidRDefault="00E65CE8" w:rsidP="00E65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gondviselő aláírása</w:t>
            </w:r>
          </w:p>
        </w:tc>
        <w:tc>
          <w:tcPr>
            <w:tcW w:w="4531" w:type="dxa"/>
          </w:tcPr>
          <w:p w14:paraId="42C9F57F" w14:textId="7E68E5C2" w:rsidR="00E65CE8" w:rsidRDefault="00E65CE8" w:rsidP="00E65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gondviselő aláírása</w:t>
            </w:r>
          </w:p>
        </w:tc>
      </w:tr>
    </w:tbl>
    <w:p w14:paraId="4CD9DD87" w14:textId="77777777" w:rsidR="00E65CE8" w:rsidRPr="009A676F" w:rsidRDefault="00E65CE8" w:rsidP="00C93673">
      <w:pPr>
        <w:rPr>
          <w:sz w:val="24"/>
          <w:szCs w:val="24"/>
        </w:rPr>
      </w:pPr>
    </w:p>
    <w:sectPr w:rsidR="00E65CE8" w:rsidRPr="009A676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BA15" w14:textId="77777777" w:rsidR="00937668" w:rsidRDefault="00937668" w:rsidP="00937668">
      <w:pPr>
        <w:spacing w:after="0" w:line="240" w:lineRule="auto"/>
      </w:pPr>
      <w:r>
        <w:separator/>
      </w:r>
    </w:p>
  </w:endnote>
  <w:endnote w:type="continuationSeparator" w:id="0">
    <w:p w14:paraId="0AF351CE" w14:textId="77777777" w:rsidR="00937668" w:rsidRDefault="00937668" w:rsidP="0093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5619C" w14:textId="77777777" w:rsidR="00937668" w:rsidRDefault="00937668" w:rsidP="00937668">
      <w:pPr>
        <w:spacing w:after="0" w:line="240" w:lineRule="auto"/>
      </w:pPr>
      <w:r>
        <w:separator/>
      </w:r>
    </w:p>
  </w:footnote>
  <w:footnote w:type="continuationSeparator" w:id="0">
    <w:p w14:paraId="16A52FDA" w14:textId="77777777" w:rsidR="00937668" w:rsidRDefault="00937668" w:rsidP="00937668">
      <w:pPr>
        <w:spacing w:after="0" w:line="240" w:lineRule="auto"/>
      </w:pPr>
      <w:r>
        <w:continuationSeparator/>
      </w:r>
    </w:p>
  </w:footnote>
  <w:footnote w:id="1">
    <w:p w14:paraId="27DBA82A" w14:textId="00FD1482" w:rsidR="00FE60E1" w:rsidRDefault="00FE60E1">
      <w:pPr>
        <w:pStyle w:val="Lbjegyzetszveg"/>
      </w:pPr>
      <w:r>
        <w:rPr>
          <w:rStyle w:val="Lbjegyzet-hivatkozs"/>
        </w:rPr>
        <w:footnoteRef/>
      </w:r>
      <w:r>
        <w:t xml:space="preserve"> Kérjük a megfelelő választ bekarikázni!</w:t>
      </w:r>
    </w:p>
  </w:footnote>
  <w:footnote w:id="2">
    <w:p w14:paraId="44EE31E6" w14:textId="08086B70" w:rsidR="00FE60E1" w:rsidRDefault="00FE60E1" w:rsidP="00FE60E1">
      <w:pPr>
        <w:pStyle w:val="Lbjegyzetszveg"/>
      </w:pPr>
      <w:r>
        <w:rPr>
          <w:rStyle w:val="Lbjegyzet-hivatkozs"/>
        </w:rPr>
        <w:footnoteRef/>
      </w:r>
      <w:r>
        <w:t xml:space="preserve"> Kérjük a megfelelő választ bekarikázni!</w:t>
      </w:r>
    </w:p>
    <w:p w14:paraId="2EDEC975" w14:textId="3545950C" w:rsidR="00FE60E1" w:rsidRDefault="00FE60E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A463" w14:textId="77777777" w:rsidR="00937668" w:rsidRPr="00E20D54" w:rsidRDefault="00937668" w:rsidP="00937668">
    <w:pPr>
      <w:keepNext/>
      <w:keepLines/>
      <w:spacing w:after="0"/>
      <w:ind w:left="-2716" w:right="-2333" w:hanging="10"/>
      <w:jc w:val="center"/>
      <w:outlineLvl w:val="1"/>
      <w:rPr>
        <w:rFonts w:ascii="Calibri" w:eastAsia="Calibri" w:hAnsi="Calibri" w:cs="Calibri"/>
        <w:color w:val="000000"/>
        <w:sz w:val="20"/>
        <w:szCs w:val="20"/>
        <w:u w:val="single" w:color="000000"/>
        <w:lang w:eastAsia="hu-HU"/>
      </w:rPr>
    </w:pPr>
    <w:r w:rsidRPr="00E20D54">
      <w:rPr>
        <w:rFonts w:ascii="Calibri" w:eastAsia="Calibri" w:hAnsi="Calibri" w:cs="Calibri"/>
        <w:noProof/>
        <w:color w:val="000000"/>
        <w:sz w:val="20"/>
        <w:szCs w:val="20"/>
        <w:u w:val="single" w:color="000000"/>
        <w:lang w:eastAsia="hu-HU"/>
      </w:rPr>
      <w:drawing>
        <wp:anchor distT="0" distB="0" distL="114300" distR="114300" simplePos="0" relativeHeight="251659264" behindDoc="0" locked="0" layoutInCell="1" allowOverlap="0" wp14:anchorId="7CD50468" wp14:editId="13170B7C">
          <wp:simplePos x="0" y="0"/>
          <wp:positionH relativeFrom="column">
            <wp:posOffset>-460216</wp:posOffset>
          </wp:positionH>
          <wp:positionV relativeFrom="paragraph">
            <wp:posOffset>-59055</wp:posOffset>
          </wp:positionV>
          <wp:extent cx="917575" cy="828675"/>
          <wp:effectExtent l="0" t="0" r="0" b="9525"/>
          <wp:wrapSquare wrapText="bothSides"/>
          <wp:docPr id="5" name="Picture 63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4" name="Picture 637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D54">
      <w:rPr>
        <w:rFonts w:ascii="Calibri" w:eastAsia="Calibri" w:hAnsi="Calibri" w:cs="Calibri"/>
        <w:noProof/>
        <w:color w:val="000000"/>
        <w:sz w:val="20"/>
        <w:szCs w:val="20"/>
        <w:u w:val="single" w:color="000000"/>
        <w:lang w:eastAsia="hu-HU"/>
      </w:rPr>
      <w:drawing>
        <wp:anchor distT="0" distB="0" distL="114300" distR="114300" simplePos="0" relativeHeight="251660288" behindDoc="0" locked="0" layoutInCell="1" allowOverlap="0" wp14:anchorId="762057B4" wp14:editId="51D1956B">
          <wp:simplePos x="0" y="0"/>
          <wp:positionH relativeFrom="column">
            <wp:posOffset>5288281</wp:posOffset>
          </wp:positionH>
          <wp:positionV relativeFrom="paragraph">
            <wp:posOffset>39544</wp:posOffset>
          </wp:positionV>
          <wp:extent cx="755904" cy="722582"/>
          <wp:effectExtent l="0" t="0" r="0" b="0"/>
          <wp:wrapSquare wrapText="bothSides"/>
          <wp:docPr id="6" name="Picture 36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" name="Picture 367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" cy="722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0D54">
      <w:rPr>
        <w:rFonts w:ascii="Calibri" w:eastAsia="Calibri" w:hAnsi="Calibri" w:cs="Calibri"/>
        <w:color w:val="000000"/>
        <w:sz w:val="20"/>
        <w:szCs w:val="20"/>
        <w:u w:color="000000"/>
        <w:lang w:eastAsia="hu-HU"/>
      </w:rPr>
      <w:t>Budapesti Műszaki S</w:t>
    </w:r>
    <w:r>
      <w:rPr>
        <w:rFonts w:ascii="Calibri" w:eastAsia="Calibri" w:hAnsi="Calibri" w:cs="Calibri"/>
        <w:color w:val="000000"/>
        <w:sz w:val="20"/>
        <w:szCs w:val="20"/>
        <w:u w:color="000000"/>
        <w:lang w:eastAsia="hu-HU"/>
      </w:rPr>
      <w:t xml:space="preserve">ZC </w:t>
    </w:r>
    <w:r w:rsidRPr="00E20D54">
      <w:rPr>
        <w:rFonts w:ascii="Calibri" w:eastAsia="Calibri" w:hAnsi="Calibri" w:cs="Calibri"/>
        <w:color w:val="000000"/>
        <w:sz w:val="20"/>
        <w:szCs w:val="20"/>
        <w:lang w:eastAsia="hu-HU"/>
      </w:rPr>
      <w:t xml:space="preserve">Bláthy Ottó Titusz Informatikai </w:t>
    </w:r>
    <w:r>
      <w:rPr>
        <w:rFonts w:ascii="Calibri" w:eastAsia="Calibri" w:hAnsi="Calibri" w:cs="Calibri"/>
        <w:color w:val="000000"/>
        <w:sz w:val="20"/>
        <w:szCs w:val="20"/>
        <w:lang w:eastAsia="hu-HU"/>
      </w:rPr>
      <w:t>Technikum</w:t>
    </w:r>
  </w:p>
  <w:p w14:paraId="78FA10C6" w14:textId="77777777" w:rsidR="00937668" w:rsidRPr="00E20D54" w:rsidRDefault="00937668" w:rsidP="00937668">
    <w:pPr>
      <w:spacing w:after="0" w:line="247" w:lineRule="auto"/>
      <w:ind w:left="855" w:right="-422" w:hanging="855"/>
      <w:jc w:val="center"/>
      <w:rPr>
        <w:rFonts w:ascii="Calibri" w:eastAsia="Calibri" w:hAnsi="Calibri" w:cs="Calibri"/>
        <w:color w:val="000000"/>
        <w:sz w:val="20"/>
        <w:szCs w:val="20"/>
        <w:lang w:eastAsia="hu-HU"/>
      </w:rPr>
    </w:pPr>
    <w:r w:rsidRPr="00E20D54">
      <w:rPr>
        <w:rFonts w:ascii="Calibri" w:eastAsia="Calibri" w:hAnsi="Calibri" w:cs="Calibri"/>
        <w:color w:val="000000"/>
        <w:sz w:val="20"/>
        <w:szCs w:val="20"/>
        <w:lang w:eastAsia="hu-HU"/>
      </w:rPr>
      <w:t>1032 Budapest, Bécsi út 134.</w:t>
    </w:r>
  </w:p>
  <w:p w14:paraId="2C627F95" w14:textId="77777777" w:rsidR="00937668" w:rsidRPr="00E20D54" w:rsidRDefault="00937668" w:rsidP="00937668">
    <w:pPr>
      <w:spacing w:after="0" w:line="247" w:lineRule="auto"/>
      <w:ind w:right="-422"/>
      <w:jc w:val="center"/>
      <w:rPr>
        <w:rFonts w:ascii="Calibri" w:eastAsia="Calibri" w:hAnsi="Calibri" w:cs="Calibri"/>
        <w:color w:val="000000"/>
        <w:sz w:val="20"/>
        <w:szCs w:val="20"/>
        <w:lang w:eastAsia="hu-HU"/>
      </w:rPr>
    </w:pPr>
    <w:r w:rsidRPr="00E20D54">
      <w:rPr>
        <w:rFonts w:ascii="Calibri" w:eastAsia="Calibri" w:hAnsi="Calibri" w:cs="Calibri"/>
        <w:color w:val="000000"/>
        <w:sz w:val="20"/>
        <w:szCs w:val="20"/>
        <w:lang w:eastAsia="hu-HU"/>
      </w:rPr>
      <w:t>OM azonosító: 203058</w:t>
    </w:r>
    <w:r>
      <w:rPr>
        <w:rFonts w:ascii="Calibri" w:eastAsia="Calibri" w:hAnsi="Calibri" w:cs="Calibri"/>
        <w:color w:val="000000"/>
        <w:sz w:val="20"/>
        <w:szCs w:val="20"/>
        <w:lang w:eastAsia="hu-HU"/>
      </w:rPr>
      <w:t>/</w:t>
    </w:r>
    <w:r w:rsidRPr="00E20D54">
      <w:rPr>
        <w:rFonts w:ascii="Calibri" w:eastAsia="Calibri" w:hAnsi="Calibri" w:cs="Calibri"/>
        <w:color w:val="000000"/>
        <w:sz w:val="20"/>
        <w:szCs w:val="20"/>
        <w:lang w:eastAsia="hu-HU"/>
      </w:rPr>
      <w:t>002</w:t>
    </w:r>
  </w:p>
  <w:p w14:paraId="59C53026" w14:textId="32E79FB2" w:rsidR="00937668" w:rsidRPr="00E20D54" w:rsidRDefault="00937668" w:rsidP="00937668">
    <w:pPr>
      <w:keepNext/>
      <w:keepLines/>
      <w:spacing w:after="261" w:line="265" w:lineRule="auto"/>
      <w:ind w:left="10" w:right="-1877" w:hanging="10"/>
      <w:jc w:val="center"/>
      <w:outlineLvl w:val="2"/>
      <w:rPr>
        <w:rFonts w:ascii="Calibri" w:eastAsia="Calibri" w:hAnsi="Calibri" w:cs="Calibri"/>
        <w:color w:val="000000"/>
        <w:sz w:val="20"/>
        <w:szCs w:val="20"/>
        <w:lang w:eastAsia="hu-HU"/>
      </w:rPr>
    </w:pPr>
    <w:r w:rsidRPr="00E20D54">
      <w:rPr>
        <w:rFonts w:ascii="Calibri" w:eastAsia="Calibri" w:hAnsi="Calibri" w:cs="Calibri"/>
        <w:color w:val="000000"/>
        <w:sz w:val="20"/>
        <w:szCs w:val="20"/>
        <w:lang w:eastAsia="hu-HU"/>
      </w:rPr>
      <w:t xml:space="preserve">Tel: </w:t>
    </w:r>
    <w:r w:rsidRPr="0027430F">
      <w:rPr>
        <w:rFonts w:ascii="Calibri" w:eastAsia="Calibri" w:hAnsi="Calibri" w:cs="Calibri"/>
        <w:color w:val="000000"/>
        <w:sz w:val="20"/>
        <w:szCs w:val="20"/>
        <w:lang w:eastAsia="hu-HU"/>
      </w:rPr>
      <w:t>+3670</w:t>
    </w:r>
    <w:r w:rsidR="00E36515">
      <w:rPr>
        <w:rFonts w:ascii="Calibri" w:eastAsia="Calibri" w:hAnsi="Calibri" w:cs="Calibri"/>
        <w:color w:val="000000"/>
        <w:sz w:val="20"/>
        <w:szCs w:val="20"/>
        <w:lang w:eastAsia="hu-HU"/>
      </w:rPr>
      <w:t>1980039</w:t>
    </w:r>
    <w:r w:rsidRPr="00E20D54">
      <w:rPr>
        <w:rFonts w:ascii="Calibri" w:eastAsia="Calibri" w:hAnsi="Calibri" w:cs="Calibri"/>
        <w:color w:val="000000"/>
        <w:sz w:val="20"/>
        <w:szCs w:val="20"/>
        <w:lang w:eastAsia="hu-HU"/>
      </w:rPr>
      <w:t xml:space="preserve"> Email: igazgato@blathy</w:t>
    </w:r>
    <w:r>
      <w:rPr>
        <w:rFonts w:ascii="Calibri" w:eastAsia="Calibri" w:hAnsi="Calibri" w:cs="Calibri"/>
        <w:color w:val="000000"/>
        <w:sz w:val="20"/>
        <w:szCs w:val="20"/>
        <w:lang w:eastAsia="hu-HU"/>
      </w:rPr>
      <w:t>.info</w:t>
    </w:r>
  </w:p>
  <w:p w14:paraId="58E882AB" w14:textId="77777777" w:rsidR="00937668" w:rsidRDefault="009376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3FD0"/>
    <w:multiLevelType w:val="hybridMultilevel"/>
    <w:tmpl w:val="8982A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9795E"/>
    <w:multiLevelType w:val="hybridMultilevel"/>
    <w:tmpl w:val="AB4AC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0559"/>
    <w:multiLevelType w:val="hybridMultilevel"/>
    <w:tmpl w:val="A3EE71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7CD0"/>
    <w:multiLevelType w:val="hybridMultilevel"/>
    <w:tmpl w:val="AD786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2B"/>
    <w:rsid w:val="000C7FAB"/>
    <w:rsid w:val="001140CA"/>
    <w:rsid w:val="001E2853"/>
    <w:rsid w:val="001E3C29"/>
    <w:rsid w:val="002238F1"/>
    <w:rsid w:val="002931EE"/>
    <w:rsid w:val="003C0C19"/>
    <w:rsid w:val="003F01F6"/>
    <w:rsid w:val="003F627A"/>
    <w:rsid w:val="009360C7"/>
    <w:rsid w:val="00937668"/>
    <w:rsid w:val="009A676F"/>
    <w:rsid w:val="009E23A4"/>
    <w:rsid w:val="00B32BF4"/>
    <w:rsid w:val="00BC1F47"/>
    <w:rsid w:val="00C93673"/>
    <w:rsid w:val="00DF5F17"/>
    <w:rsid w:val="00E36515"/>
    <w:rsid w:val="00E65CE8"/>
    <w:rsid w:val="00EA2018"/>
    <w:rsid w:val="00ED152B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5C5"/>
  <w15:chartTrackingRefBased/>
  <w15:docId w15:val="{A48230FE-38F3-4A5C-A4B1-64F1C1CA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5C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40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140C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9A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3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7668"/>
  </w:style>
  <w:style w:type="paragraph" w:styleId="llb">
    <w:name w:val="footer"/>
    <w:basedOn w:val="Norml"/>
    <w:link w:val="llbChar"/>
    <w:uiPriority w:val="99"/>
    <w:unhideWhenUsed/>
    <w:rsid w:val="0093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766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E60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60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6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9fa9afe-4e37-4911-8216-1eb7c7fdfbb1" xsi:nil="true"/>
    <Invited_Teachers xmlns="49fa9afe-4e37-4911-8216-1eb7c7fdfbb1" xsi:nil="true"/>
    <NotebookType xmlns="49fa9afe-4e37-4911-8216-1eb7c7fdfbb1" xsi:nil="true"/>
    <CultureName xmlns="49fa9afe-4e37-4911-8216-1eb7c7fdfbb1" xsi:nil="true"/>
    <_activity xmlns="49fa9afe-4e37-4911-8216-1eb7c7fdfbb1" xsi:nil="true"/>
    <FolderType xmlns="49fa9afe-4e37-4911-8216-1eb7c7fdfbb1" xsi:nil="true"/>
    <Owner xmlns="49fa9afe-4e37-4911-8216-1eb7c7fdfbb1">
      <UserInfo>
        <DisplayName/>
        <AccountId xsi:nil="true"/>
        <AccountType/>
      </UserInfo>
    </Owner>
    <Teachers xmlns="49fa9afe-4e37-4911-8216-1eb7c7fdfbb1">
      <UserInfo>
        <DisplayName/>
        <AccountId xsi:nil="true"/>
        <AccountType/>
      </UserInfo>
    </Teachers>
    <Students xmlns="49fa9afe-4e37-4911-8216-1eb7c7fdfbb1">
      <UserInfo>
        <DisplayName/>
        <AccountId xsi:nil="true"/>
        <AccountType/>
      </UserInfo>
    </Students>
    <Student_Groups xmlns="49fa9afe-4e37-4911-8216-1eb7c7fdfbb1">
      <UserInfo>
        <DisplayName/>
        <AccountId xsi:nil="true"/>
        <AccountType/>
      </UserInfo>
    </Student_Groups>
    <IsNotebookLocked xmlns="49fa9afe-4e37-4911-8216-1eb7c7fdfbb1" xsi:nil="true"/>
    <DefaultSectionNames xmlns="49fa9afe-4e37-4911-8216-1eb7c7fdfbb1" xsi:nil="true"/>
    <Math_Settings xmlns="49fa9afe-4e37-4911-8216-1eb7c7fdfbb1" xsi:nil="true"/>
    <TeamsChannelId xmlns="49fa9afe-4e37-4911-8216-1eb7c7fdfbb1" xsi:nil="true"/>
    <Invited_Students xmlns="49fa9afe-4e37-4911-8216-1eb7c7fdfbb1" xsi:nil="true"/>
    <Templates xmlns="49fa9afe-4e37-4911-8216-1eb7c7fdfbb1" xsi:nil="true"/>
    <Self_Registration_Enabled xmlns="49fa9afe-4e37-4911-8216-1eb7c7fdfbb1" xsi:nil="true"/>
    <Has_Teacher_Only_SectionGroup xmlns="49fa9afe-4e37-4911-8216-1eb7c7fdfbb1" xsi:nil="true"/>
    <Is_Collaboration_Space_Locked xmlns="49fa9afe-4e37-4911-8216-1eb7c7fdfb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C5EF55FA69214AA2E0E0B4AC14B143" ma:contentTypeVersion="37" ma:contentTypeDescription="Új dokumentum létrehozása." ma:contentTypeScope="" ma:versionID="71078b5d6a77a71e0dc8178c5f5c69ab">
  <xsd:schema xmlns:xsd="http://www.w3.org/2001/XMLSchema" xmlns:xs="http://www.w3.org/2001/XMLSchema" xmlns:p="http://schemas.microsoft.com/office/2006/metadata/properties" xmlns:ns3="673aa679-2c60-4883-851c-7c50304986f8" xmlns:ns4="49fa9afe-4e37-4911-8216-1eb7c7fdfbb1" targetNamespace="http://schemas.microsoft.com/office/2006/metadata/properties" ma:root="true" ma:fieldsID="92bad494d36d588dcb4c4f0e841e1cc7" ns3:_="" ns4:_="">
    <xsd:import namespace="673aa679-2c60-4883-851c-7c50304986f8"/>
    <xsd:import namespace="49fa9afe-4e37-4911-8216-1eb7c7fdfb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Metadata" minOccurs="0"/>
                <xsd:element ref="ns4:MediaServiceFastMetadata" minOccurs="0"/>
                <xsd:element ref="ns4:Math_Setting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aa679-2c60-4883-851c-7c5030498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a9afe-4e37-4911-8216-1eb7c7fdfbb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044B2-87AE-4979-9C87-89C45A9B9E15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673aa679-2c60-4883-851c-7c50304986f8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9fa9afe-4e37-4911-8216-1eb7c7fdfbb1"/>
  </ds:schemaRefs>
</ds:datastoreItem>
</file>

<file path=customXml/itemProps2.xml><?xml version="1.0" encoding="utf-8"?>
<ds:datastoreItem xmlns:ds="http://schemas.openxmlformats.org/officeDocument/2006/customXml" ds:itemID="{3A2EC779-344A-4146-994A-3D9CBF143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AAA23-E8A4-464D-8CB4-055814E3A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aa679-2c60-4883-851c-7c50304986f8"/>
    <ds:schemaRef ds:uri="49fa9afe-4e37-4911-8216-1eb7c7fdf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Péter</dc:creator>
  <cp:keywords/>
  <dc:description/>
  <cp:lastModifiedBy>Madarász Péter</cp:lastModifiedBy>
  <cp:revision>3</cp:revision>
  <cp:lastPrinted>2026-04-28T08:04:00Z</cp:lastPrinted>
  <dcterms:created xsi:type="dcterms:W3CDTF">2026-04-28T10:39:00Z</dcterms:created>
  <dcterms:modified xsi:type="dcterms:W3CDTF">2026-04-28T10:41:00Z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0x010100F7C5EF55FA69214AA2E0E0B4AC14B143</vt:lpwstr>
  </property>
</Properties>
</file>